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8AE" w:rsidRPr="008A36DF" w:rsidRDefault="001E44DD">
      <w:pPr>
        <w:spacing w:after="0" w:line="408" w:lineRule="auto"/>
        <w:ind w:left="120"/>
        <w:jc w:val="center"/>
        <w:rPr>
          <w:lang w:val="ru-RU"/>
        </w:rPr>
      </w:pPr>
      <w:bookmarkStart w:id="0" w:name="block-12715437"/>
      <w:r w:rsidRPr="008A36D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C68AE" w:rsidRPr="008A36DF" w:rsidRDefault="001E44DD">
      <w:pPr>
        <w:spacing w:after="0" w:line="408" w:lineRule="auto"/>
        <w:ind w:left="120"/>
        <w:jc w:val="center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8A36D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A36D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C68AE" w:rsidRPr="008A36DF" w:rsidRDefault="001E44DD">
      <w:pPr>
        <w:spacing w:after="0" w:line="408" w:lineRule="auto"/>
        <w:ind w:left="120"/>
        <w:jc w:val="center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8A36DF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8A36DF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8A36DF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8A36D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36DF">
        <w:rPr>
          <w:rFonts w:ascii="Times New Roman" w:hAnsi="Times New Roman"/>
          <w:color w:val="000000"/>
          <w:sz w:val="28"/>
          <w:lang w:val="ru-RU"/>
        </w:rPr>
        <w:t>​</w:t>
      </w:r>
    </w:p>
    <w:p w:rsidR="005C68AE" w:rsidRDefault="001E44D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5C68AE" w:rsidRDefault="005C68AE">
      <w:pPr>
        <w:spacing w:after="0"/>
        <w:ind w:left="120"/>
      </w:pPr>
    </w:p>
    <w:p w:rsidR="005C68AE" w:rsidRDefault="005C68AE">
      <w:pPr>
        <w:spacing w:after="0"/>
        <w:ind w:left="120"/>
      </w:pPr>
    </w:p>
    <w:p w:rsidR="005C68AE" w:rsidRDefault="005C68AE">
      <w:pPr>
        <w:spacing w:after="0"/>
        <w:ind w:left="120"/>
      </w:pPr>
    </w:p>
    <w:p w:rsidR="005C68AE" w:rsidRDefault="005C68A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A36DF" w:rsidTr="000D4161">
        <w:tc>
          <w:tcPr>
            <w:tcW w:w="3114" w:type="dxa"/>
          </w:tcPr>
          <w:p w:rsidR="00C53FFE" w:rsidRPr="0040209D" w:rsidRDefault="001E44D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E44D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1E44D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44D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Г.Р.</w:t>
            </w:r>
          </w:p>
          <w:p w:rsidR="004E6975" w:rsidRDefault="001E44D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91D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B91D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91D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E44D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E44D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8A36DF" w:rsidRDefault="008A36DF" w:rsidP="008A36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:rsidR="004E6975" w:rsidRDefault="008A36DF" w:rsidP="008A36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916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:rsidR="00C53FFE" w:rsidRPr="0040209D" w:rsidRDefault="00B91D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E44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E44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E44D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36DF" w:rsidRDefault="0009167F" w:rsidP="008A36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:rsidR="000E6D86" w:rsidRDefault="00B91DEA" w:rsidP="008A36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</w:t>
            </w:r>
            <w:r w:rsidR="001E44D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8-0</w:t>
            </w:r>
            <w:r w:rsidR="001E44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1E44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E44D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1E44D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E44D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E44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91D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68AE" w:rsidRPr="008A36DF" w:rsidRDefault="005C68AE">
      <w:pPr>
        <w:spacing w:after="0"/>
        <w:ind w:left="120"/>
        <w:rPr>
          <w:lang w:val="ru-RU"/>
        </w:rPr>
      </w:pPr>
    </w:p>
    <w:p w:rsidR="005C68AE" w:rsidRDefault="001E44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C68AE" w:rsidRDefault="005C68AE">
      <w:pPr>
        <w:spacing w:after="0"/>
        <w:ind w:left="120"/>
      </w:pPr>
    </w:p>
    <w:p w:rsidR="005C68AE" w:rsidRDefault="005C68AE">
      <w:pPr>
        <w:spacing w:after="0"/>
        <w:ind w:left="120"/>
      </w:pPr>
    </w:p>
    <w:p w:rsidR="005C68AE" w:rsidRDefault="005C68AE">
      <w:pPr>
        <w:spacing w:after="0"/>
        <w:ind w:left="120"/>
      </w:pPr>
    </w:p>
    <w:p w:rsidR="005C68AE" w:rsidRDefault="001E44D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C68AE" w:rsidRDefault="001E44D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1741457)</w:t>
      </w:r>
    </w:p>
    <w:p w:rsidR="005C68AE" w:rsidRDefault="005C68AE">
      <w:pPr>
        <w:spacing w:after="0"/>
        <w:ind w:left="120"/>
        <w:jc w:val="center"/>
      </w:pPr>
    </w:p>
    <w:p w:rsidR="005C68AE" w:rsidRDefault="001E44DD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Алгебра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5C68AE" w:rsidRDefault="001E44DD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7-9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5C68AE">
      <w:pPr>
        <w:spacing w:after="0"/>
        <w:ind w:left="120"/>
        <w:jc w:val="center"/>
      </w:pPr>
    </w:p>
    <w:p w:rsidR="005C68AE" w:rsidRDefault="001E44DD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4cef1e44-9965-42f4-9abc-c66bc6a4ed05"/>
      <w:proofErr w:type="spellStart"/>
      <w:r>
        <w:rPr>
          <w:rFonts w:ascii="Times New Roman" w:hAnsi="Times New Roman"/>
          <w:b/>
          <w:color w:val="000000"/>
          <w:sz w:val="28"/>
        </w:rPr>
        <w:t>с.Сарманово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 w:rsidR="0009167F">
        <w:rPr>
          <w:rFonts w:ascii="Times New Roman" w:hAnsi="Times New Roman"/>
          <w:b/>
          <w:color w:val="000000"/>
          <w:sz w:val="28"/>
        </w:rPr>
        <w:t>2024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C68AE" w:rsidRDefault="005C68AE">
      <w:pPr>
        <w:spacing w:after="0"/>
        <w:ind w:left="120"/>
      </w:pPr>
    </w:p>
    <w:p w:rsidR="005C68AE" w:rsidRDefault="005C68AE">
      <w:pPr>
        <w:sectPr w:rsidR="005C68AE">
          <w:pgSz w:w="11906" w:h="16383"/>
          <w:pgMar w:top="1134" w:right="850" w:bottom="1134" w:left="1701" w:header="720" w:footer="720" w:gutter="0"/>
          <w:cols w:space="720"/>
        </w:sectPr>
      </w:pPr>
    </w:p>
    <w:p w:rsidR="005C68AE" w:rsidRDefault="001E44DD">
      <w:pPr>
        <w:spacing w:after="0" w:line="264" w:lineRule="auto"/>
        <w:ind w:left="120"/>
        <w:jc w:val="both"/>
      </w:pPr>
      <w:bookmarkStart w:id="5" w:name="block-1271543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C68AE" w:rsidRDefault="005C68AE">
      <w:pPr>
        <w:spacing w:after="0" w:line="264" w:lineRule="auto"/>
        <w:ind w:left="120"/>
        <w:jc w:val="both"/>
      </w:pP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8A36DF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A36DF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A36DF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8A36DF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8A36DF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8A36D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A36DF">
        <w:rPr>
          <w:rFonts w:ascii="Times New Roman" w:hAnsi="Times New Roman"/>
          <w:color w:val="000000"/>
          <w:sz w:val="28"/>
          <w:lang w:val="ru-RU"/>
        </w:rPr>
        <w:t>‌</w:t>
      </w:r>
    </w:p>
    <w:p w:rsidR="005C68AE" w:rsidRPr="008A36DF" w:rsidRDefault="005C68AE">
      <w:pPr>
        <w:rPr>
          <w:lang w:val="ru-RU"/>
        </w:rPr>
        <w:sectPr w:rsidR="005C68AE" w:rsidRPr="008A36DF">
          <w:pgSz w:w="11906" w:h="16383"/>
          <w:pgMar w:top="1134" w:right="850" w:bottom="1134" w:left="1701" w:header="720" w:footer="720" w:gutter="0"/>
          <w:cols w:space="720"/>
        </w:sectPr>
      </w:pP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bookmarkStart w:id="7" w:name="block-12715436"/>
      <w:bookmarkEnd w:id="5"/>
      <w:r w:rsidRPr="008A36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8A36D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8A36D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A36DF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bookmarkStart w:id="10" w:name="_Toc124426225"/>
      <w:r w:rsidRPr="008A36DF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8A36DF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10"/>
      <w:r w:rsidRPr="008A36DF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8A36DF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bookmarkStart w:id="11" w:name="_Toc124426226"/>
      <w:r w:rsidRPr="008A36DF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8A36DF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11"/>
      <w:r w:rsidRPr="008A36DF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8A36DF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bookmarkStart w:id="12" w:name="_Toc124426227"/>
      <w:proofErr w:type="spellStart"/>
      <w:r w:rsidRPr="008A36D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8A36DF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A36DF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8A36D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bookmarkStart w:id="14" w:name="_Toc124426231"/>
      <w:proofErr w:type="spellStart"/>
      <w:r w:rsidRPr="008A36D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8A36DF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8A36D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8A36DF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A36DF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36DF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8A36DF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A36DF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8A36DF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bookmarkStart w:id="15" w:name="_Toc124426232"/>
      <w:r w:rsidRPr="008A36DF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8A36DF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5"/>
      <w:r w:rsidRPr="008A36DF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8A36DF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36DF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A36DF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5C68AE" w:rsidRPr="008A36DF" w:rsidRDefault="005C68AE">
      <w:pPr>
        <w:rPr>
          <w:lang w:val="ru-RU"/>
        </w:rPr>
        <w:sectPr w:rsidR="005C68AE" w:rsidRPr="008A36DF">
          <w:pgSz w:w="11906" w:h="16383"/>
          <w:pgMar w:top="1134" w:right="850" w:bottom="1134" w:left="1701" w:header="720" w:footer="720" w:gutter="0"/>
          <w:cols w:space="720"/>
        </w:sectPr>
      </w:pP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bookmarkStart w:id="16" w:name="block-12715432"/>
      <w:bookmarkEnd w:id="7"/>
      <w:r w:rsidRPr="008A36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A36D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A36DF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A36DF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Default="001E44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C68AE" w:rsidRPr="008A36DF" w:rsidRDefault="001E44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C68AE" w:rsidRPr="008A36DF" w:rsidRDefault="001E44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C68AE" w:rsidRPr="008A36DF" w:rsidRDefault="001E44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C68AE" w:rsidRPr="008A36DF" w:rsidRDefault="001E44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C68AE" w:rsidRPr="008A36DF" w:rsidRDefault="001E44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A36DF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A36DF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5C68AE" w:rsidRPr="008A36DF" w:rsidRDefault="001E44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68AE" w:rsidRDefault="001E44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C68AE" w:rsidRPr="008A36DF" w:rsidRDefault="001E44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C68AE" w:rsidRPr="008A36DF" w:rsidRDefault="001E44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C68AE" w:rsidRPr="008A36DF" w:rsidRDefault="001E44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C68AE" w:rsidRPr="008A36DF" w:rsidRDefault="001E44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C68AE" w:rsidRDefault="001E44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C68AE" w:rsidRPr="008A36DF" w:rsidRDefault="001E44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C68AE" w:rsidRPr="008A36DF" w:rsidRDefault="001E44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C68AE" w:rsidRPr="008A36DF" w:rsidRDefault="001E44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C68AE" w:rsidRPr="008A36DF" w:rsidRDefault="001E44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C68AE" w:rsidRDefault="001E44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C68AE" w:rsidRPr="008A36DF" w:rsidRDefault="001E44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5C68AE" w:rsidRPr="008A36DF" w:rsidRDefault="001E44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C68AE" w:rsidRPr="008A36DF" w:rsidRDefault="001E44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C68AE" w:rsidRPr="008A36DF" w:rsidRDefault="001E44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C68AE" w:rsidRPr="008A36DF" w:rsidRDefault="001E44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C68AE" w:rsidRPr="008A36DF" w:rsidRDefault="001E44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C68AE" w:rsidRPr="008A36DF" w:rsidRDefault="001E44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C68AE" w:rsidRDefault="001E44D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C68AE" w:rsidRPr="008A36DF" w:rsidRDefault="001E44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C68AE" w:rsidRPr="008A36DF" w:rsidRDefault="001E44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C68AE" w:rsidRPr="008A36DF" w:rsidRDefault="001E44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A36D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A36DF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 w:line="264" w:lineRule="auto"/>
        <w:ind w:left="12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5C68AE" w:rsidRPr="008A36DF" w:rsidRDefault="005C68AE">
      <w:pPr>
        <w:spacing w:after="0" w:line="264" w:lineRule="auto"/>
        <w:ind w:left="120"/>
        <w:jc w:val="both"/>
        <w:rPr>
          <w:lang w:val="ru-RU"/>
        </w:rPr>
      </w:pP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8A36D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D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8A36D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8A36D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8A36DF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8A36D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D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8A36D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8A36D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8A36D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8A36D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5C68AE" w:rsidRPr="008A36DF" w:rsidRDefault="001E44D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A36D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8A36DF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8A36DF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A36DF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36D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8A36D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8A36D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8A36D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C68AE" w:rsidRPr="008A36DF" w:rsidRDefault="001E44DD">
      <w:pPr>
        <w:spacing w:after="0" w:line="360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36DF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A36DF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A36DF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5C68AE" w:rsidRPr="008A36DF" w:rsidRDefault="001E44DD">
      <w:pPr>
        <w:spacing w:after="0" w:line="264" w:lineRule="auto"/>
        <w:ind w:firstLine="600"/>
        <w:jc w:val="both"/>
        <w:rPr>
          <w:lang w:val="ru-RU"/>
        </w:rPr>
      </w:pPr>
      <w:r w:rsidRPr="008A36DF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5C68AE" w:rsidRPr="008A36DF" w:rsidRDefault="005C68AE">
      <w:pPr>
        <w:rPr>
          <w:lang w:val="ru-RU"/>
        </w:rPr>
        <w:sectPr w:rsidR="005C68AE" w:rsidRPr="008A36DF">
          <w:pgSz w:w="11906" w:h="16383"/>
          <w:pgMar w:top="1134" w:right="850" w:bottom="1134" w:left="1701" w:header="720" w:footer="720" w:gutter="0"/>
          <w:cols w:space="720"/>
        </w:sectPr>
      </w:pPr>
    </w:p>
    <w:p w:rsidR="005C68AE" w:rsidRDefault="001E44DD">
      <w:pPr>
        <w:spacing w:after="0"/>
        <w:ind w:left="120"/>
      </w:pPr>
      <w:bookmarkStart w:id="30" w:name="block-12715433"/>
      <w:bookmarkEnd w:id="16"/>
      <w:r w:rsidRPr="008A36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C68AE" w:rsidRDefault="001E44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5C68A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Default="005C68AE"/>
        </w:tc>
      </w:tr>
    </w:tbl>
    <w:p w:rsidR="005C68AE" w:rsidRDefault="005C68AE">
      <w:pPr>
        <w:sectPr w:rsidR="005C68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68AE" w:rsidRDefault="001E44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5C68A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68AE" w:rsidRDefault="005C68AE"/>
        </w:tc>
      </w:tr>
    </w:tbl>
    <w:p w:rsidR="005C68AE" w:rsidRDefault="005C68AE">
      <w:pPr>
        <w:sectPr w:rsidR="005C68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68AE" w:rsidRDefault="001E44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5C68AE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</w:tr>
      <w:tr w:rsidR="005C68AE" w:rsidRPr="00B91D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5C68AE" w:rsidRDefault="005C68AE"/>
        </w:tc>
      </w:tr>
    </w:tbl>
    <w:p w:rsidR="005C68AE" w:rsidRDefault="005C68AE">
      <w:pPr>
        <w:sectPr w:rsidR="005C68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68AE" w:rsidRDefault="005C68AE">
      <w:pPr>
        <w:sectPr w:rsidR="005C68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68AE" w:rsidRDefault="001E44DD">
      <w:pPr>
        <w:spacing w:after="0"/>
        <w:ind w:left="120"/>
      </w:pPr>
      <w:bookmarkStart w:id="31" w:name="block-12715434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C68AE" w:rsidRDefault="001E44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93"/>
        <w:gridCol w:w="1142"/>
        <w:gridCol w:w="1841"/>
        <w:gridCol w:w="1910"/>
        <w:gridCol w:w="1423"/>
        <w:gridCol w:w="2837"/>
      </w:tblGrid>
      <w:tr w:rsidR="005C68AE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1DEA">
              <w:rPr>
                <w:rFonts w:ascii="Times New Roman" w:hAnsi="Times New Roman"/>
                <w:color w:val="000000"/>
                <w:sz w:val="24"/>
              </w:rPr>
              <w:lastRenderedPageBreak/>
              <w:t>04.12.2024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1DEA">
              <w:rPr>
                <w:rFonts w:ascii="Times New Roman" w:hAnsi="Times New Roman"/>
                <w:color w:val="000000"/>
                <w:sz w:val="24"/>
              </w:rPr>
              <w:lastRenderedPageBreak/>
              <w:t>29.04.2025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Default="005C68AE"/>
        </w:tc>
      </w:tr>
    </w:tbl>
    <w:p w:rsidR="005C68AE" w:rsidRDefault="005C68AE">
      <w:pPr>
        <w:sectPr w:rsidR="005C68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68AE" w:rsidRDefault="001E44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5C68A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1DEA">
              <w:rPr>
                <w:rFonts w:ascii="Times New Roman" w:hAnsi="Times New Roman"/>
                <w:color w:val="000000"/>
                <w:sz w:val="24"/>
              </w:rPr>
              <w:lastRenderedPageBreak/>
              <w:t>27.11.2024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5C68AE" w:rsidRDefault="00B91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</w:t>
            </w:r>
            <w:r w:rsidR="001E44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Default="005C68AE"/>
        </w:tc>
      </w:tr>
    </w:tbl>
    <w:p w:rsidR="005C68AE" w:rsidRDefault="005C68AE">
      <w:pPr>
        <w:sectPr w:rsidR="005C68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68AE" w:rsidRDefault="001E44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  <w:bookmarkStart w:id="32" w:name="_GoBack"/>
      <w:bookmarkEnd w:id="32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5C68AE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C68AE" w:rsidRDefault="005C68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68AE" w:rsidRDefault="005C68AE"/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C68AE" w:rsidRPr="00B91DE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36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5C68AE" w:rsidRDefault="005C68AE">
            <w:pPr>
              <w:spacing w:after="0"/>
              <w:ind w:left="135"/>
            </w:pPr>
          </w:p>
        </w:tc>
      </w:tr>
      <w:tr w:rsidR="005C68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Pr="008A36DF" w:rsidRDefault="001E44DD">
            <w:pPr>
              <w:spacing w:after="0"/>
              <w:ind w:left="135"/>
              <w:rPr>
                <w:lang w:val="ru-RU"/>
              </w:rPr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 w:rsidRPr="008A3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5C68AE" w:rsidRDefault="001E44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68AE" w:rsidRDefault="005C68AE"/>
        </w:tc>
      </w:tr>
    </w:tbl>
    <w:p w:rsidR="005C68AE" w:rsidRDefault="005C68AE">
      <w:pPr>
        <w:sectPr w:rsidR="005C68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68AE" w:rsidRDefault="005C68AE">
      <w:pPr>
        <w:sectPr w:rsidR="005C68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68AE" w:rsidRDefault="001E44DD">
      <w:pPr>
        <w:spacing w:after="0"/>
        <w:ind w:left="120"/>
      </w:pPr>
      <w:bookmarkStart w:id="33" w:name="block-12715435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C68AE" w:rsidRDefault="001E44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C68AE" w:rsidRDefault="001E44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C68AE" w:rsidRDefault="001E44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C68AE" w:rsidRDefault="001E44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C68AE" w:rsidRDefault="001E44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C68AE" w:rsidRDefault="001E44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C68AE" w:rsidRDefault="005C68AE">
      <w:pPr>
        <w:spacing w:after="0"/>
        <w:ind w:left="120"/>
      </w:pPr>
    </w:p>
    <w:p w:rsidR="005C68AE" w:rsidRPr="008A36DF" w:rsidRDefault="001E44DD">
      <w:pPr>
        <w:spacing w:after="0" w:line="480" w:lineRule="auto"/>
        <w:ind w:left="120"/>
        <w:rPr>
          <w:lang w:val="ru-RU"/>
        </w:rPr>
      </w:pPr>
      <w:r w:rsidRPr="008A36D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C68AE" w:rsidRDefault="001E44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C68AE" w:rsidRDefault="005C68AE">
      <w:pPr>
        <w:sectPr w:rsidR="005C68AE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1E44DD" w:rsidRDefault="001E44DD"/>
    <w:sectPr w:rsidR="001E44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C2D2C"/>
    <w:multiLevelType w:val="multilevel"/>
    <w:tmpl w:val="7B68C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D7D0F"/>
    <w:multiLevelType w:val="multilevel"/>
    <w:tmpl w:val="131C9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1E3548"/>
    <w:multiLevelType w:val="multilevel"/>
    <w:tmpl w:val="A1D016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E72A58"/>
    <w:multiLevelType w:val="multilevel"/>
    <w:tmpl w:val="3D1E0C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2C6031"/>
    <w:multiLevelType w:val="multilevel"/>
    <w:tmpl w:val="E916A2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614EE4"/>
    <w:multiLevelType w:val="multilevel"/>
    <w:tmpl w:val="679AED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68AE"/>
    <w:rsid w:val="0009167F"/>
    <w:rsid w:val="001E44DD"/>
    <w:rsid w:val="005C68AE"/>
    <w:rsid w:val="008A36DF"/>
    <w:rsid w:val="00B9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F7022"/>
  <w15:docId w15:val="{701D881D-81B4-40B4-A2E9-D1AB7875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52</Pages>
  <Words>10452</Words>
  <Characters>59577</Characters>
  <Application>Microsoft Office Word</Application>
  <DocSecurity>0</DocSecurity>
  <Lines>496</Lines>
  <Paragraphs>139</Paragraphs>
  <ScaleCrop>false</ScaleCrop>
  <Company/>
  <LinksUpToDate>false</LinksUpToDate>
  <CharactersWithSpaces>69890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</cp:lastModifiedBy>
  <cp:revision>4</cp:revision>
  <dcterms:created xsi:type="dcterms:W3CDTF">2023-10-12T08:50:00Z</dcterms:created>
  <dcterms:modified xsi:type="dcterms:W3CDTF">2025-02-25T05:58:00Z</dcterms:modified>
</cp:coreProperties>
</file>